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6477F" w14:textId="2AAB2FFD" w:rsidR="00BE130E" w:rsidRDefault="00BE130E" w:rsidP="00BE1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Liebe Kinder, </w:t>
      </w:r>
    </w:p>
    <w:p w14:paraId="045CBCAE" w14:textId="0D52B8BC" w:rsidR="00BE130E" w:rsidRDefault="00BE130E" w:rsidP="00BE1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zuerst einmal vielen herzlichen Dank, dass ihr unserem Aufruf</w:t>
      </w:r>
      <w:r w:rsidR="00801F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gemeinsam den Kinderball 2021 online zu feiern</w:t>
      </w:r>
      <w:r w:rsidR="00801F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gefolgt seid. Darüber freuen wir uns sehr</w:t>
      </w:r>
      <w:r w:rsidR="00801FEC">
        <w:rPr>
          <w:rFonts w:ascii="Arial" w:hAnsi="Arial" w:cs="Arial"/>
          <w:sz w:val="24"/>
          <w:szCs w:val="24"/>
        </w:rPr>
        <w:t>!</w:t>
      </w:r>
    </w:p>
    <w:p w14:paraId="56A8A788" w14:textId="77A209E3" w:rsidR="00BE130E" w:rsidRDefault="00BE130E" w:rsidP="00BE1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Bevor es losgehen kann, haben wir noch ein paar wichtige Informationen für </w:t>
      </w:r>
      <w:r w:rsidR="006A0B3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uch und </w:t>
      </w:r>
      <w:r w:rsidR="006A0B3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ure Eltern:</w:t>
      </w:r>
    </w:p>
    <w:p w14:paraId="04F713C2" w14:textId="77777777" w:rsidR="00BE130E" w:rsidRDefault="00BE130E" w:rsidP="00BE1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Dieses Jahr gibt es gleich zweimal die Möglichkeit einen Preis zu gewinnen.</w:t>
      </w:r>
    </w:p>
    <w:p w14:paraId="21CB860A" w14:textId="4EE77DDF" w:rsidR="00BE130E" w:rsidRDefault="00BE130E" w:rsidP="00BE1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Die erste Chance einen Preis abzuräumen, habt ihr bei unserem „</w:t>
      </w:r>
      <w:r w:rsidR="005856C5">
        <w:rPr>
          <w:rFonts w:ascii="Arial" w:hAnsi="Arial" w:cs="Arial"/>
          <w:sz w:val="24"/>
          <w:szCs w:val="24"/>
        </w:rPr>
        <w:t>Bilderrätsel</w:t>
      </w:r>
      <w:r>
        <w:rPr>
          <w:rFonts w:ascii="Arial" w:hAnsi="Arial" w:cs="Arial"/>
          <w:sz w:val="24"/>
          <w:szCs w:val="24"/>
        </w:rPr>
        <w:t>“.</w:t>
      </w:r>
      <w:r>
        <w:rPr>
          <w:rFonts w:ascii="Arial" w:hAnsi="Arial" w:cs="Arial"/>
          <w:sz w:val="24"/>
          <w:szCs w:val="24"/>
        </w:rPr>
        <w:br/>
        <w:t>Dieses „</w:t>
      </w:r>
      <w:r w:rsidR="005856C5">
        <w:rPr>
          <w:rFonts w:ascii="Arial" w:hAnsi="Arial" w:cs="Arial"/>
          <w:sz w:val="24"/>
          <w:szCs w:val="24"/>
        </w:rPr>
        <w:t>Bilderrätsel</w:t>
      </w:r>
      <w:r>
        <w:rPr>
          <w:rFonts w:ascii="Arial" w:hAnsi="Arial" w:cs="Arial"/>
          <w:sz w:val="24"/>
          <w:szCs w:val="24"/>
        </w:rPr>
        <w:t>“ besteht aus zwei kleinen Spielen:</w:t>
      </w:r>
    </w:p>
    <w:p w14:paraId="4BB808CE" w14:textId="77777777" w:rsidR="00801FEC" w:rsidRDefault="00801FEC" w:rsidP="00801FEC">
      <w:pPr>
        <w:pStyle w:val="Listenabsatz"/>
        <w:rPr>
          <w:rFonts w:ascii="Arial" w:hAnsi="Arial" w:cs="Arial"/>
          <w:sz w:val="24"/>
          <w:szCs w:val="24"/>
        </w:rPr>
      </w:pPr>
    </w:p>
    <w:p w14:paraId="466A2C21" w14:textId="77777777" w:rsidR="00552D16" w:rsidRDefault="00801FEC" w:rsidP="00BE130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Anhang findet ihr ein Kreuzworträtsel.</w:t>
      </w:r>
      <w:r>
        <w:rPr>
          <w:rFonts w:ascii="Arial" w:hAnsi="Arial" w:cs="Arial"/>
          <w:sz w:val="24"/>
          <w:szCs w:val="24"/>
        </w:rPr>
        <w:br/>
        <w:t>Füllt dieses richtig aus und ihr erhaltet ein Lösungswort.</w:t>
      </w:r>
    </w:p>
    <w:p w14:paraId="78729B99" w14:textId="77777777" w:rsidR="00552D16" w:rsidRDefault="00552D16" w:rsidP="00552D16">
      <w:pPr>
        <w:pStyle w:val="Listenabsatz"/>
        <w:rPr>
          <w:rFonts w:ascii="Arial" w:hAnsi="Arial" w:cs="Arial"/>
          <w:sz w:val="24"/>
          <w:szCs w:val="24"/>
        </w:rPr>
      </w:pPr>
    </w:p>
    <w:p w14:paraId="02E2DC38" w14:textId="4EA2723D" w:rsidR="00801FEC" w:rsidRPr="00552D16" w:rsidRDefault="00552D16" w:rsidP="00552D1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Zudem findet ihr auf der zweiten Seite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zwei Bilder.</w:t>
      </w:r>
      <w:r>
        <w:rPr>
          <w:rFonts w:ascii="Arial" w:hAnsi="Arial" w:cs="Arial"/>
          <w:sz w:val="24"/>
          <w:szCs w:val="24"/>
        </w:rPr>
        <w:br/>
        <w:t>Auf diesen Bildern könnt ihr jeweils einen Teil eines Gebäudes erkennen.</w:t>
      </w:r>
      <w:r>
        <w:rPr>
          <w:rFonts w:ascii="Arial" w:hAnsi="Arial" w:cs="Arial"/>
          <w:sz w:val="24"/>
          <w:szCs w:val="24"/>
        </w:rPr>
        <w:br/>
        <w:t>Tipp: Beide Gebäude befinden sich in Baienfurt.</w:t>
      </w:r>
      <w:bookmarkStart w:id="0" w:name="_GoBack"/>
      <w:bookmarkEnd w:id="0"/>
      <w:r w:rsidR="00801FEC" w:rsidRPr="00552D16">
        <w:rPr>
          <w:rFonts w:ascii="Arial" w:hAnsi="Arial" w:cs="Arial"/>
          <w:sz w:val="24"/>
          <w:szCs w:val="24"/>
        </w:rPr>
        <w:br/>
      </w:r>
    </w:p>
    <w:p w14:paraId="23076CBC" w14:textId="77777777" w:rsidR="00801FEC" w:rsidRPr="00801FEC" w:rsidRDefault="00801FEC" w:rsidP="00801FEC">
      <w:pPr>
        <w:pStyle w:val="Listenabsatz"/>
        <w:rPr>
          <w:rFonts w:ascii="Arial" w:hAnsi="Arial" w:cs="Arial"/>
          <w:sz w:val="24"/>
          <w:szCs w:val="24"/>
        </w:rPr>
      </w:pPr>
    </w:p>
    <w:p w14:paraId="253BE24A" w14:textId="43CCCB8D" w:rsidR="00801FEC" w:rsidRDefault="00801FEC" w:rsidP="00801FEC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bei unserem „</w:t>
      </w:r>
      <w:r w:rsidR="005856C5">
        <w:rPr>
          <w:rFonts w:ascii="Arial" w:hAnsi="Arial" w:cs="Arial"/>
          <w:sz w:val="24"/>
          <w:szCs w:val="24"/>
        </w:rPr>
        <w:t>Bilderrätsel</w:t>
      </w:r>
      <w:r>
        <w:rPr>
          <w:rFonts w:ascii="Arial" w:hAnsi="Arial" w:cs="Arial"/>
          <w:sz w:val="24"/>
          <w:szCs w:val="24"/>
        </w:rPr>
        <w:t>“ in den Lostopf zu gelangen, müsst ihr uns insgesamt drei Lösungsworte schicken (die Namen der zwei Gebäude und das Lösungswort aus dem Kreuzworträtsel).</w:t>
      </w:r>
      <w:r w:rsidRPr="00801FEC">
        <w:rPr>
          <w:rFonts w:ascii="Arial" w:hAnsi="Arial" w:cs="Arial"/>
          <w:sz w:val="24"/>
          <w:szCs w:val="24"/>
        </w:rPr>
        <w:br/>
      </w:r>
    </w:p>
    <w:p w14:paraId="77632309" w14:textId="2E874A96" w:rsidR="00801FEC" w:rsidRDefault="00801FEC" w:rsidP="00801F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zweite Chance einen </w:t>
      </w:r>
      <w:r w:rsidR="00061F27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super Preise zu erhalten, habt ihr, wenn ihr an unserer Kostümprämierung teilnehmt.</w:t>
      </w:r>
    </w:p>
    <w:p w14:paraId="61AAE501" w14:textId="112D69A7" w:rsidR="00061F27" w:rsidRDefault="00801FEC" w:rsidP="00801FEC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Schickt uns ein Bild </w:t>
      </w:r>
      <w:r w:rsidR="00346969">
        <w:rPr>
          <w:rFonts w:ascii="Arial" w:hAnsi="Arial" w:cs="Arial"/>
          <w:sz w:val="24"/>
          <w:szCs w:val="24"/>
        </w:rPr>
        <w:t xml:space="preserve">von eurem </w:t>
      </w:r>
      <w:r>
        <w:rPr>
          <w:rFonts w:ascii="Arial" w:hAnsi="Arial" w:cs="Arial"/>
          <w:sz w:val="24"/>
          <w:szCs w:val="24"/>
        </w:rPr>
        <w:t xml:space="preserve">diesjährigen </w:t>
      </w:r>
      <w:proofErr w:type="spellStart"/>
      <w:r>
        <w:rPr>
          <w:rFonts w:ascii="Arial" w:hAnsi="Arial" w:cs="Arial"/>
          <w:sz w:val="24"/>
          <w:szCs w:val="24"/>
        </w:rPr>
        <w:t>Fasnet</w:t>
      </w:r>
      <w:r w:rsidR="00061F2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kostüm</w:t>
      </w:r>
      <w:proofErr w:type="spellEnd"/>
      <w:r w:rsidR="00061F27">
        <w:rPr>
          <w:rFonts w:ascii="Arial" w:hAnsi="Arial" w:cs="Arial"/>
          <w:sz w:val="24"/>
          <w:szCs w:val="24"/>
        </w:rPr>
        <w:t>.</w:t>
      </w:r>
      <w:r w:rsidR="005856C5">
        <w:rPr>
          <w:rFonts w:ascii="Arial" w:hAnsi="Arial" w:cs="Arial"/>
          <w:sz w:val="24"/>
          <w:szCs w:val="24"/>
        </w:rPr>
        <w:br/>
        <w:t>Wir sind schon ganz gespannt auf Eure Verkleidungen!</w:t>
      </w:r>
    </w:p>
    <w:p w14:paraId="034CE8A1" w14:textId="77777777" w:rsidR="00061F27" w:rsidRDefault="00061F27" w:rsidP="00061F27">
      <w:pPr>
        <w:rPr>
          <w:rFonts w:ascii="Arial" w:hAnsi="Arial" w:cs="Arial"/>
          <w:sz w:val="24"/>
          <w:szCs w:val="24"/>
        </w:rPr>
      </w:pPr>
    </w:p>
    <w:p w14:paraId="24E7E673" w14:textId="6A456A72" w:rsidR="00061F27" w:rsidRDefault="00061F27" w:rsidP="00061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Selbstverständlich könnt ihr an beiden Spielen teilnehmen, um die Chance auf einen Gewinn zu erhöhen </w:t>
      </w:r>
      <w:r w:rsidRPr="00061F27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6855CDBC" w14:textId="15D302E2" w:rsidR="00061F27" w:rsidRDefault="00061F27" w:rsidP="00061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schickt eure Lösungsworte sowie das Bild </w:t>
      </w:r>
      <w:r w:rsidR="005856C5">
        <w:rPr>
          <w:rFonts w:ascii="Arial" w:hAnsi="Arial" w:cs="Arial"/>
          <w:sz w:val="24"/>
          <w:szCs w:val="24"/>
        </w:rPr>
        <w:t xml:space="preserve">eures Kostüms </w:t>
      </w:r>
      <w:r>
        <w:rPr>
          <w:rFonts w:ascii="Arial" w:hAnsi="Arial" w:cs="Arial"/>
          <w:sz w:val="24"/>
          <w:szCs w:val="24"/>
        </w:rPr>
        <w:t xml:space="preserve">per Mail an </w:t>
      </w:r>
      <w:hyperlink r:id="rId6" w:history="1">
        <w:r w:rsidRPr="00C248D8">
          <w:rPr>
            <w:rStyle w:val="Hyperlink"/>
            <w:rFonts w:ascii="Arial" w:hAnsi="Arial" w:cs="Arial"/>
            <w:sz w:val="24"/>
            <w:szCs w:val="24"/>
            <w:highlight w:val="cyan"/>
          </w:rPr>
          <w:t>zunftschreiber@henkerhaus.de</w:t>
        </w:r>
      </w:hyperlink>
      <w:r w:rsidR="00346969">
        <w:rPr>
          <w:rFonts w:ascii="Arial" w:hAnsi="Arial" w:cs="Arial"/>
          <w:sz w:val="24"/>
          <w:szCs w:val="24"/>
        </w:rPr>
        <w:br/>
        <w:t>Einsendeschluss ist der 17.02.2021.</w:t>
      </w:r>
    </w:p>
    <w:p w14:paraId="31CE6C4C" w14:textId="77777777" w:rsidR="00346969" w:rsidRDefault="00346969" w:rsidP="00061F27">
      <w:pPr>
        <w:rPr>
          <w:rFonts w:ascii="Arial" w:hAnsi="Arial" w:cs="Arial"/>
          <w:sz w:val="24"/>
          <w:szCs w:val="24"/>
        </w:rPr>
      </w:pPr>
    </w:p>
    <w:p w14:paraId="605D2D56" w14:textId="6E2CAAB7" w:rsidR="00346969" w:rsidRDefault="00346969" w:rsidP="00061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So, </w:t>
      </w:r>
      <w:r w:rsidR="005856C5">
        <w:rPr>
          <w:rFonts w:ascii="Arial" w:hAnsi="Arial" w:cs="Arial"/>
          <w:sz w:val="24"/>
          <w:szCs w:val="24"/>
        </w:rPr>
        <w:t>nun kann</w:t>
      </w:r>
      <w:r>
        <w:rPr>
          <w:rFonts w:ascii="Arial" w:hAnsi="Arial" w:cs="Arial"/>
          <w:sz w:val="24"/>
          <w:szCs w:val="24"/>
        </w:rPr>
        <w:t xml:space="preserve"> </w:t>
      </w:r>
      <w:r w:rsidR="005246F4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Kinderball 2021 losgehen.</w:t>
      </w:r>
      <w:r>
        <w:rPr>
          <w:rFonts w:ascii="Arial" w:hAnsi="Arial" w:cs="Arial"/>
          <w:sz w:val="24"/>
          <w:szCs w:val="24"/>
        </w:rPr>
        <w:br/>
      </w:r>
    </w:p>
    <w:p w14:paraId="09D02780" w14:textId="573E8F5E" w:rsidR="00346969" w:rsidRDefault="00346969" w:rsidP="00061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„Henkerhaus – Lass d´</w:t>
      </w:r>
      <w:r w:rsidR="0070019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Narra</w:t>
      </w:r>
      <w:proofErr w:type="spellEnd"/>
      <w:r>
        <w:rPr>
          <w:rFonts w:ascii="Arial" w:hAnsi="Arial" w:cs="Arial"/>
          <w:sz w:val="24"/>
          <w:szCs w:val="24"/>
        </w:rPr>
        <w:t xml:space="preserve"> raus!“</w:t>
      </w:r>
    </w:p>
    <w:p w14:paraId="0ADD595B" w14:textId="7E3F236A" w:rsidR="00BE130E" w:rsidRPr="00061F27" w:rsidRDefault="00346969" w:rsidP="00061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Eure Narrenzunft </w:t>
      </w:r>
      <w:r w:rsidR="00700193">
        <w:rPr>
          <w:rFonts w:ascii="Arial" w:hAnsi="Arial" w:cs="Arial"/>
          <w:sz w:val="24"/>
          <w:szCs w:val="24"/>
        </w:rPr>
        <w:t>„Henkerhaus“</w:t>
      </w:r>
      <w:r>
        <w:rPr>
          <w:rFonts w:ascii="Arial" w:hAnsi="Arial" w:cs="Arial"/>
          <w:sz w:val="24"/>
          <w:szCs w:val="24"/>
        </w:rPr>
        <w:t xml:space="preserve"> und euer Fanfarenzug </w:t>
      </w:r>
      <w:r w:rsidR="00700193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Löwen</w:t>
      </w:r>
      <w:r w:rsidR="00700193">
        <w:rPr>
          <w:rFonts w:ascii="Arial" w:hAnsi="Arial" w:cs="Arial"/>
          <w:sz w:val="24"/>
          <w:szCs w:val="24"/>
        </w:rPr>
        <w:t>“</w:t>
      </w:r>
      <w:r w:rsidR="00801FEC" w:rsidRPr="00061F27">
        <w:rPr>
          <w:rFonts w:ascii="Arial" w:hAnsi="Arial" w:cs="Arial"/>
          <w:sz w:val="24"/>
          <w:szCs w:val="24"/>
        </w:rPr>
        <w:br/>
      </w:r>
      <w:r w:rsidR="00BE130E" w:rsidRPr="00061F27">
        <w:rPr>
          <w:rFonts w:ascii="Arial" w:hAnsi="Arial" w:cs="Arial"/>
          <w:sz w:val="24"/>
          <w:szCs w:val="24"/>
        </w:rPr>
        <w:br/>
      </w:r>
    </w:p>
    <w:sectPr w:rsidR="00BE130E" w:rsidRPr="00061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952"/>
    <w:multiLevelType w:val="hybridMultilevel"/>
    <w:tmpl w:val="7020F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C2E4D"/>
    <w:multiLevelType w:val="hybridMultilevel"/>
    <w:tmpl w:val="B52AA64E"/>
    <w:lvl w:ilvl="0" w:tplc="B8E258B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A44F4"/>
    <w:multiLevelType w:val="hybridMultilevel"/>
    <w:tmpl w:val="D30853D4"/>
    <w:lvl w:ilvl="0" w:tplc="E5DA987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0E"/>
    <w:rsid w:val="00061F27"/>
    <w:rsid w:val="00136673"/>
    <w:rsid w:val="00346969"/>
    <w:rsid w:val="005246F4"/>
    <w:rsid w:val="00552D16"/>
    <w:rsid w:val="005856C5"/>
    <w:rsid w:val="006A0B38"/>
    <w:rsid w:val="00700193"/>
    <w:rsid w:val="00801FEC"/>
    <w:rsid w:val="00B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5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1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13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E13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1F2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61F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1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13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E13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1F2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61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nftschreiber@henkerhau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Bohmeier GmbH</dc:creator>
  <cp:keywords/>
  <dc:description/>
  <cp:lastModifiedBy>Stephanie Hämmerle</cp:lastModifiedBy>
  <cp:revision>5</cp:revision>
  <dcterms:created xsi:type="dcterms:W3CDTF">2021-01-23T13:04:00Z</dcterms:created>
  <dcterms:modified xsi:type="dcterms:W3CDTF">2021-02-03T21:10:00Z</dcterms:modified>
</cp:coreProperties>
</file>